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9720F" w14:textId="77777777" w:rsidR="00450613" w:rsidRDefault="00450613" w:rsidP="00450613">
      <w:pPr>
        <w:jc w:val="right"/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5778"/>
        <w:gridCol w:w="284"/>
        <w:gridCol w:w="3544"/>
      </w:tblGrid>
      <w:tr w:rsidR="00D431B6" w14:paraId="3FF0B3EF" w14:textId="77777777" w:rsidTr="00386B17">
        <w:trPr>
          <w:cantSplit/>
        </w:trPr>
        <w:tc>
          <w:tcPr>
            <w:tcW w:w="5778" w:type="dxa"/>
          </w:tcPr>
          <w:p w14:paraId="31A978FD" w14:textId="77777777" w:rsidR="000616D7" w:rsidRDefault="000616D7" w:rsidP="00195B94"/>
          <w:p w14:paraId="4D934156" w14:textId="77777777" w:rsidR="00D431B6" w:rsidRDefault="00D431B6" w:rsidP="00195B94">
            <w:r>
              <w:t>....................................................</w:t>
            </w:r>
          </w:p>
        </w:tc>
        <w:tc>
          <w:tcPr>
            <w:tcW w:w="284" w:type="dxa"/>
            <w:vMerge w:val="restart"/>
          </w:tcPr>
          <w:p w14:paraId="253E6403" w14:textId="77777777" w:rsidR="00D431B6" w:rsidRDefault="00D431B6"/>
        </w:tc>
        <w:tc>
          <w:tcPr>
            <w:tcW w:w="3544" w:type="dxa"/>
            <w:vMerge w:val="restart"/>
          </w:tcPr>
          <w:p w14:paraId="658F8820" w14:textId="77777777" w:rsidR="000616D7" w:rsidRDefault="000616D7" w:rsidP="00773EDE">
            <w:pPr>
              <w:jc w:val="right"/>
            </w:pPr>
          </w:p>
          <w:p w14:paraId="4E6626F0" w14:textId="77777777" w:rsidR="00D431B6" w:rsidRDefault="00773EDE" w:rsidP="00E97878">
            <w:pPr>
              <w:jc w:val="right"/>
            </w:pPr>
            <w:r>
              <w:t>Kielce</w:t>
            </w:r>
            <w:r w:rsidR="00A335B8">
              <w:t>,</w:t>
            </w:r>
            <w:r>
              <w:t xml:space="preserve"> </w:t>
            </w:r>
            <w:r w:rsidR="00D431B6">
              <w:t>dnia</w:t>
            </w:r>
            <w:r w:rsidR="00E97878">
              <w:t xml:space="preserve"> </w:t>
            </w:r>
            <w:r w:rsidR="00D431B6">
              <w:t>........</w:t>
            </w:r>
            <w:r w:rsidR="000616D7">
              <w:t>..</w:t>
            </w:r>
            <w:r w:rsidR="00704CC0">
              <w:t>..</w:t>
            </w:r>
            <w:r w:rsidR="000616D7">
              <w:t>..</w:t>
            </w:r>
            <w:r w:rsidR="00D431B6">
              <w:t>.......</w:t>
            </w:r>
            <w:r w:rsidR="00302924">
              <w:t>..</w:t>
            </w:r>
            <w:r w:rsidR="00D431B6">
              <w:t>.....r.</w:t>
            </w:r>
          </w:p>
        </w:tc>
      </w:tr>
      <w:tr w:rsidR="00D431B6" w14:paraId="091D3D63" w14:textId="77777777" w:rsidTr="00386B17">
        <w:trPr>
          <w:cantSplit/>
        </w:trPr>
        <w:tc>
          <w:tcPr>
            <w:tcW w:w="5778" w:type="dxa"/>
          </w:tcPr>
          <w:p w14:paraId="10339D23" w14:textId="77777777" w:rsidR="00D431B6" w:rsidRDefault="00D431B6" w:rsidP="00195B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</w:t>
            </w:r>
          </w:p>
          <w:p w14:paraId="271FFBDE" w14:textId="77777777" w:rsidR="00195B94" w:rsidRDefault="00195B94" w:rsidP="00195B94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Merge/>
          </w:tcPr>
          <w:p w14:paraId="110E3750" w14:textId="77777777" w:rsidR="00D431B6" w:rsidRDefault="00D431B6"/>
        </w:tc>
        <w:tc>
          <w:tcPr>
            <w:tcW w:w="3544" w:type="dxa"/>
            <w:vMerge/>
          </w:tcPr>
          <w:p w14:paraId="696CAC5C" w14:textId="77777777" w:rsidR="00D431B6" w:rsidRDefault="00D431B6"/>
        </w:tc>
      </w:tr>
      <w:tr w:rsidR="00D431B6" w14:paraId="0320FBBD" w14:textId="77777777" w:rsidTr="00386B17">
        <w:trPr>
          <w:cantSplit/>
        </w:trPr>
        <w:tc>
          <w:tcPr>
            <w:tcW w:w="5778" w:type="dxa"/>
          </w:tcPr>
          <w:p w14:paraId="41C8AB06" w14:textId="77777777" w:rsidR="00D431B6" w:rsidRDefault="00D431B6" w:rsidP="00195B94">
            <w:pPr>
              <w:spacing w:line="360" w:lineRule="auto"/>
            </w:pPr>
            <w:r>
              <w:t>....................................................</w:t>
            </w:r>
          </w:p>
        </w:tc>
        <w:tc>
          <w:tcPr>
            <w:tcW w:w="284" w:type="dxa"/>
            <w:vMerge/>
          </w:tcPr>
          <w:p w14:paraId="4A55D787" w14:textId="77777777" w:rsidR="00D431B6" w:rsidRDefault="00D431B6"/>
        </w:tc>
        <w:tc>
          <w:tcPr>
            <w:tcW w:w="3544" w:type="dxa"/>
            <w:vMerge/>
          </w:tcPr>
          <w:p w14:paraId="5A3A216B" w14:textId="77777777" w:rsidR="00D431B6" w:rsidRDefault="00D431B6"/>
        </w:tc>
      </w:tr>
      <w:tr w:rsidR="00D431B6" w14:paraId="7C5A4895" w14:textId="77777777" w:rsidTr="00386B17">
        <w:trPr>
          <w:cantSplit/>
        </w:trPr>
        <w:tc>
          <w:tcPr>
            <w:tcW w:w="5778" w:type="dxa"/>
          </w:tcPr>
          <w:p w14:paraId="23662A6C" w14:textId="77777777" w:rsidR="00D431B6" w:rsidRDefault="00D431B6" w:rsidP="00195B94">
            <w:pPr>
              <w:spacing w:line="360" w:lineRule="auto"/>
            </w:pPr>
            <w:r>
              <w:t>....................................................</w:t>
            </w:r>
          </w:p>
        </w:tc>
        <w:tc>
          <w:tcPr>
            <w:tcW w:w="284" w:type="dxa"/>
            <w:vMerge/>
          </w:tcPr>
          <w:p w14:paraId="217643E3" w14:textId="77777777" w:rsidR="00D431B6" w:rsidRDefault="00D431B6"/>
        </w:tc>
        <w:tc>
          <w:tcPr>
            <w:tcW w:w="3544" w:type="dxa"/>
            <w:vMerge/>
          </w:tcPr>
          <w:p w14:paraId="51170CFE" w14:textId="77777777" w:rsidR="00D431B6" w:rsidRDefault="00D431B6"/>
        </w:tc>
      </w:tr>
      <w:tr w:rsidR="00D431B6" w14:paraId="4B5F6471" w14:textId="77777777" w:rsidTr="00386B17">
        <w:trPr>
          <w:cantSplit/>
        </w:trPr>
        <w:tc>
          <w:tcPr>
            <w:tcW w:w="5778" w:type="dxa"/>
          </w:tcPr>
          <w:p w14:paraId="2E9F73F1" w14:textId="77777777" w:rsidR="00D431B6" w:rsidRDefault="00D431B6" w:rsidP="00195B9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 z kodem pocztowym</w:t>
            </w:r>
          </w:p>
        </w:tc>
        <w:tc>
          <w:tcPr>
            <w:tcW w:w="284" w:type="dxa"/>
            <w:vMerge/>
          </w:tcPr>
          <w:p w14:paraId="362FA91C" w14:textId="77777777" w:rsidR="00D431B6" w:rsidRDefault="00D431B6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5D7778BA" w14:textId="77777777" w:rsidR="00D431B6" w:rsidRDefault="00D431B6">
            <w:pPr>
              <w:rPr>
                <w:sz w:val="16"/>
                <w:szCs w:val="16"/>
              </w:rPr>
            </w:pPr>
          </w:p>
        </w:tc>
      </w:tr>
      <w:tr w:rsidR="00D431B6" w14:paraId="7837D172" w14:textId="77777777" w:rsidTr="00386B17">
        <w:trPr>
          <w:cantSplit/>
        </w:trPr>
        <w:tc>
          <w:tcPr>
            <w:tcW w:w="5778" w:type="dxa"/>
          </w:tcPr>
          <w:p w14:paraId="259D19F8" w14:textId="77777777" w:rsidR="000616D7" w:rsidRPr="000616D7" w:rsidRDefault="000616D7" w:rsidP="00195B94">
            <w:pPr>
              <w:rPr>
                <w:sz w:val="8"/>
                <w:szCs w:val="8"/>
              </w:rPr>
            </w:pPr>
          </w:p>
          <w:p w14:paraId="16FA0D8C" w14:textId="77777777" w:rsidR="00D431B6" w:rsidRDefault="00D431B6" w:rsidP="00195B94">
            <w:r>
              <w:t>....................................................</w:t>
            </w:r>
          </w:p>
        </w:tc>
        <w:tc>
          <w:tcPr>
            <w:tcW w:w="284" w:type="dxa"/>
            <w:vMerge/>
          </w:tcPr>
          <w:p w14:paraId="11E66E28" w14:textId="77777777" w:rsidR="00D431B6" w:rsidRDefault="00D431B6"/>
        </w:tc>
        <w:tc>
          <w:tcPr>
            <w:tcW w:w="3544" w:type="dxa"/>
            <w:vMerge/>
          </w:tcPr>
          <w:p w14:paraId="501CB425" w14:textId="77777777" w:rsidR="00D431B6" w:rsidRDefault="00D431B6"/>
        </w:tc>
      </w:tr>
      <w:tr w:rsidR="00D431B6" w14:paraId="059DB7BE" w14:textId="77777777" w:rsidTr="00386B17">
        <w:trPr>
          <w:cantSplit/>
        </w:trPr>
        <w:tc>
          <w:tcPr>
            <w:tcW w:w="5778" w:type="dxa"/>
          </w:tcPr>
          <w:p w14:paraId="106AF2BC" w14:textId="77777777" w:rsidR="00D431B6" w:rsidRDefault="00D431B6" w:rsidP="00195B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 kontaktowy</w:t>
            </w:r>
          </w:p>
        </w:tc>
        <w:tc>
          <w:tcPr>
            <w:tcW w:w="284" w:type="dxa"/>
            <w:vMerge/>
          </w:tcPr>
          <w:p w14:paraId="71EED48F" w14:textId="77777777" w:rsidR="00D431B6" w:rsidRDefault="00D431B6"/>
        </w:tc>
        <w:tc>
          <w:tcPr>
            <w:tcW w:w="3544" w:type="dxa"/>
            <w:vMerge/>
          </w:tcPr>
          <w:p w14:paraId="725D6FFA" w14:textId="77777777" w:rsidR="00D431B6" w:rsidRDefault="00D431B6"/>
        </w:tc>
      </w:tr>
      <w:tr w:rsidR="00D431B6" w14:paraId="382DB1D7" w14:textId="77777777" w:rsidTr="00386B17">
        <w:tc>
          <w:tcPr>
            <w:tcW w:w="5778" w:type="dxa"/>
          </w:tcPr>
          <w:p w14:paraId="0E9EB97C" w14:textId="77777777" w:rsidR="00D431B6" w:rsidRPr="000616D7" w:rsidRDefault="00D431B6" w:rsidP="00195B94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</w:tcPr>
          <w:p w14:paraId="7A3E8C21" w14:textId="77777777" w:rsidR="00D431B6" w:rsidRDefault="00D431B6"/>
        </w:tc>
        <w:tc>
          <w:tcPr>
            <w:tcW w:w="3544" w:type="dxa"/>
            <w:vAlign w:val="center"/>
          </w:tcPr>
          <w:p w14:paraId="4C92D622" w14:textId="77777777" w:rsidR="00D431B6" w:rsidRDefault="00D431B6">
            <w:pPr>
              <w:jc w:val="center"/>
              <w:rPr>
                <w:b/>
              </w:rPr>
            </w:pPr>
          </w:p>
        </w:tc>
      </w:tr>
      <w:tr w:rsidR="005B34F4" w14:paraId="5823CE62" w14:textId="77777777" w:rsidTr="00386B17">
        <w:tc>
          <w:tcPr>
            <w:tcW w:w="5778" w:type="dxa"/>
          </w:tcPr>
          <w:p w14:paraId="4C0C56A1" w14:textId="77777777" w:rsidR="005B34F4" w:rsidRDefault="005B34F4" w:rsidP="00195B94">
            <w:r>
              <w:t>....................................................</w:t>
            </w:r>
          </w:p>
          <w:p w14:paraId="106429F2" w14:textId="77777777" w:rsidR="00E97878" w:rsidRDefault="00E97878" w:rsidP="00195B94">
            <w:r>
              <w:rPr>
                <w:sz w:val="16"/>
                <w:szCs w:val="16"/>
              </w:rPr>
              <w:t>e-mail</w:t>
            </w:r>
          </w:p>
        </w:tc>
        <w:tc>
          <w:tcPr>
            <w:tcW w:w="284" w:type="dxa"/>
          </w:tcPr>
          <w:p w14:paraId="6DA9D904" w14:textId="77777777" w:rsidR="005B34F4" w:rsidRDefault="005B34F4"/>
        </w:tc>
        <w:tc>
          <w:tcPr>
            <w:tcW w:w="3544" w:type="dxa"/>
            <w:vAlign w:val="center"/>
          </w:tcPr>
          <w:p w14:paraId="27F75FD2" w14:textId="77777777" w:rsidR="005B34F4" w:rsidRDefault="005B34F4">
            <w:pPr>
              <w:jc w:val="center"/>
              <w:rPr>
                <w:b/>
              </w:rPr>
            </w:pPr>
          </w:p>
        </w:tc>
      </w:tr>
      <w:tr w:rsidR="00195B94" w14:paraId="2046C45A" w14:textId="77777777" w:rsidTr="00386B17">
        <w:trPr>
          <w:trHeight w:val="668"/>
        </w:trPr>
        <w:tc>
          <w:tcPr>
            <w:tcW w:w="5778" w:type="dxa"/>
            <w:vAlign w:val="center"/>
          </w:tcPr>
          <w:p w14:paraId="70B1704C" w14:textId="77777777" w:rsidR="00D04C90" w:rsidRDefault="00D04C90" w:rsidP="00195B94">
            <w:pPr>
              <w:rPr>
                <w:b/>
              </w:rPr>
            </w:pPr>
          </w:p>
          <w:p w14:paraId="622E069F" w14:textId="77777777" w:rsidR="00195B94" w:rsidRDefault="00195B94" w:rsidP="00195B94">
            <w:pPr>
              <w:rPr>
                <w:b/>
              </w:rPr>
            </w:pPr>
            <w:r>
              <w:rPr>
                <w:b/>
              </w:rPr>
              <w:t>Okręgowa Komisja Kwalifikacyjna</w:t>
            </w:r>
          </w:p>
          <w:p w14:paraId="1AC0FB13" w14:textId="77777777" w:rsidR="00195B94" w:rsidRDefault="00195B94" w:rsidP="00195B94">
            <w:pPr>
              <w:rPr>
                <w:b/>
              </w:rPr>
            </w:pPr>
            <w:r w:rsidRPr="00195B94">
              <w:rPr>
                <w:b/>
                <w:sz w:val="22"/>
              </w:rPr>
              <w:t>Świętokrzysk</w:t>
            </w:r>
            <w:r>
              <w:rPr>
                <w:b/>
                <w:sz w:val="22"/>
              </w:rPr>
              <w:t>iej Okręgowej</w:t>
            </w:r>
            <w:r w:rsidRPr="00195B94">
              <w:rPr>
                <w:b/>
                <w:sz w:val="22"/>
              </w:rPr>
              <w:t xml:space="preserve"> Izb</w:t>
            </w:r>
            <w:r>
              <w:rPr>
                <w:b/>
                <w:sz w:val="22"/>
              </w:rPr>
              <w:t>y</w:t>
            </w:r>
            <w:r w:rsidRPr="00195B94">
              <w:rPr>
                <w:b/>
                <w:sz w:val="22"/>
              </w:rPr>
              <w:t xml:space="preserve"> Inżynierów Budownictwa</w:t>
            </w:r>
          </w:p>
        </w:tc>
        <w:tc>
          <w:tcPr>
            <w:tcW w:w="284" w:type="dxa"/>
          </w:tcPr>
          <w:p w14:paraId="786CBE4C" w14:textId="77777777" w:rsidR="00195B94" w:rsidRDefault="00195B94"/>
          <w:p w14:paraId="7ECD64DD" w14:textId="77777777" w:rsidR="00195B94" w:rsidRDefault="00195B94"/>
        </w:tc>
        <w:tc>
          <w:tcPr>
            <w:tcW w:w="3544" w:type="dxa"/>
            <w:vAlign w:val="center"/>
          </w:tcPr>
          <w:p w14:paraId="28A36AD9" w14:textId="77777777" w:rsidR="00195B94" w:rsidRDefault="00195B94">
            <w:pPr>
              <w:jc w:val="center"/>
            </w:pPr>
          </w:p>
        </w:tc>
      </w:tr>
      <w:tr w:rsidR="00195B94" w14:paraId="4098EDA4" w14:textId="77777777" w:rsidTr="00386B17">
        <w:tc>
          <w:tcPr>
            <w:tcW w:w="5778" w:type="dxa"/>
            <w:vAlign w:val="center"/>
          </w:tcPr>
          <w:p w14:paraId="55E7690A" w14:textId="77777777" w:rsidR="00195B94" w:rsidRDefault="00195B94" w:rsidP="00195B94">
            <w:r>
              <w:t>ul. Św. Leonarda 18</w:t>
            </w:r>
          </w:p>
        </w:tc>
        <w:tc>
          <w:tcPr>
            <w:tcW w:w="284" w:type="dxa"/>
          </w:tcPr>
          <w:p w14:paraId="29B59540" w14:textId="77777777" w:rsidR="00195B94" w:rsidRDefault="00195B94"/>
        </w:tc>
        <w:tc>
          <w:tcPr>
            <w:tcW w:w="3544" w:type="dxa"/>
            <w:vAlign w:val="center"/>
          </w:tcPr>
          <w:p w14:paraId="362B9251" w14:textId="77777777" w:rsidR="00195B94" w:rsidRDefault="00195B94">
            <w:pPr>
              <w:jc w:val="center"/>
            </w:pPr>
          </w:p>
        </w:tc>
      </w:tr>
      <w:tr w:rsidR="00195B94" w14:paraId="7ECFE12A" w14:textId="77777777" w:rsidTr="00386B17">
        <w:tc>
          <w:tcPr>
            <w:tcW w:w="5778" w:type="dxa"/>
            <w:vAlign w:val="center"/>
          </w:tcPr>
          <w:p w14:paraId="45E1799B" w14:textId="77777777" w:rsidR="00195B94" w:rsidRDefault="00195B94" w:rsidP="00195B94">
            <w:r>
              <w:t>25-953 Kielce</w:t>
            </w:r>
          </w:p>
        </w:tc>
        <w:tc>
          <w:tcPr>
            <w:tcW w:w="284" w:type="dxa"/>
          </w:tcPr>
          <w:p w14:paraId="7602FEA8" w14:textId="77777777" w:rsidR="00195B94" w:rsidRDefault="00195B94"/>
        </w:tc>
        <w:tc>
          <w:tcPr>
            <w:tcW w:w="3544" w:type="dxa"/>
            <w:vAlign w:val="center"/>
          </w:tcPr>
          <w:p w14:paraId="6BF05A94" w14:textId="77777777" w:rsidR="00195B94" w:rsidRDefault="00195B94">
            <w:pPr>
              <w:jc w:val="center"/>
            </w:pPr>
          </w:p>
        </w:tc>
      </w:tr>
    </w:tbl>
    <w:p w14:paraId="07FDFCC6" w14:textId="77777777" w:rsidR="00386B17" w:rsidRDefault="00386B17"/>
    <w:p w14:paraId="35D6FCCA" w14:textId="77777777" w:rsidR="00D431B6" w:rsidRDefault="00D431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WNIOSEK</w:t>
      </w:r>
    </w:p>
    <w:p w14:paraId="13ACA874" w14:textId="07B0D183" w:rsidR="00D431B6" w:rsidRPr="006B07CD" w:rsidRDefault="00D431B6">
      <w:pPr>
        <w:jc w:val="center"/>
        <w:rPr>
          <w:b/>
          <w:sz w:val="28"/>
          <w:szCs w:val="28"/>
        </w:rPr>
      </w:pPr>
      <w:r w:rsidRPr="006B07CD">
        <w:rPr>
          <w:b/>
          <w:sz w:val="28"/>
          <w:szCs w:val="28"/>
        </w:rPr>
        <w:t>o</w:t>
      </w:r>
      <w:r w:rsidR="006B07CD" w:rsidRPr="006B07CD">
        <w:rPr>
          <w:b/>
          <w:sz w:val="28"/>
          <w:szCs w:val="28"/>
        </w:rPr>
        <w:t xml:space="preserve"> dopuszczenie do ponownego egzaminu na uprawnienia budowlane</w:t>
      </w:r>
    </w:p>
    <w:p w14:paraId="61C7202A" w14:textId="77777777" w:rsidR="00D431B6" w:rsidRDefault="00D431B6">
      <w:pPr>
        <w:jc w:val="center"/>
        <w:rPr>
          <w:b/>
          <w:sz w:val="28"/>
          <w:szCs w:val="28"/>
        </w:rPr>
      </w:pPr>
    </w:p>
    <w:p w14:paraId="2F29C3AD" w14:textId="6FDCE101" w:rsidR="00D431B6" w:rsidRDefault="00D431B6">
      <w:pPr>
        <w:jc w:val="both"/>
        <w:rPr>
          <w:sz w:val="26"/>
          <w:szCs w:val="26"/>
        </w:rPr>
      </w:pPr>
      <w:r w:rsidRPr="00324C31">
        <w:t xml:space="preserve">Na podstawie </w:t>
      </w:r>
      <w:r w:rsidR="00386B17" w:rsidRPr="00AE02CE">
        <w:t xml:space="preserve">art. 12 ust. </w:t>
      </w:r>
      <w:r w:rsidR="006B07CD">
        <w:t>4h</w:t>
      </w:r>
      <w:r w:rsidR="00386B17" w:rsidRPr="00AE02CE">
        <w:t xml:space="preserve"> ustawy z dnia 7 lipca 1994 r. </w:t>
      </w:r>
      <w:r w:rsidR="00386B17" w:rsidRPr="00B14B5F">
        <w:rPr>
          <w:sz w:val="22"/>
          <w:szCs w:val="22"/>
        </w:rPr>
        <w:t xml:space="preserve">– </w:t>
      </w:r>
      <w:r w:rsidR="00386B17" w:rsidRPr="00AE02CE">
        <w:t xml:space="preserve">Prawo budowlane </w:t>
      </w:r>
      <w:r w:rsidR="00386B17" w:rsidRPr="006A0B3E">
        <w:rPr>
          <w:sz w:val="23"/>
          <w:szCs w:val="23"/>
        </w:rPr>
        <w:t>(t.j. Dz.U. z 20</w:t>
      </w:r>
      <w:r w:rsidR="00D04C90">
        <w:rPr>
          <w:sz w:val="23"/>
          <w:szCs w:val="23"/>
        </w:rPr>
        <w:t>2</w:t>
      </w:r>
      <w:r w:rsidR="00536BBC">
        <w:rPr>
          <w:sz w:val="23"/>
          <w:szCs w:val="23"/>
        </w:rPr>
        <w:t>6</w:t>
      </w:r>
      <w:r w:rsidR="00386B17" w:rsidRPr="006A0B3E">
        <w:rPr>
          <w:sz w:val="23"/>
          <w:szCs w:val="23"/>
        </w:rPr>
        <w:t xml:space="preserve"> r. poz. </w:t>
      </w:r>
      <w:r w:rsidR="00536BBC">
        <w:rPr>
          <w:sz w:val="23"/>
          <w:szCs w:val="23"/>
        </w:rPr>
        <w:t>524</w:t>
      </w:r>
      <w:r w:rsidR="00386B17" w:rsidRPr="006A0B3E">
        <w:rPr>
          <w:sz w:val="23"/>
          <w:szCs w:val="23"/>
        </w:rPr>
        <w:t>, z późn.</w:t>
      </w:r>
      <w:r w:rsidR="00386B17">
        <w:rPr>
          <w:sz w:val="23"/>
          <w:szCs w:val="23"/>
        </w:rPr>
        <w:t xml:space="preserve"> </w:t>
      </w:r>
      <w:r w:rsidR="00386B17" w:rsidRPr="006A0B3E">
        <w:rPr>
          <w:sz w:val="23"/>
          <w:szCs w:val="23"/>
        </w:rPr>
        <w:t>zm.)</w:t>
      </w:r>
      <w:r w:rsidR="004D0FA1" w:rsidRPr="00324C31">
        <w:rPr>
          <w:i/>
        </w:rPr>
        <w:t xml:space="preserve"> </w:t>
      </w:r>
      <w:r w:rsidRPr="00324C31">
        <w:rPr>
          <w:sz w:val="26"/>
          <w:szCs w:val="26"/>
        </w:rPr>
        <w:t xml:space="preserve">składam wniosek o </w:t>
      </w:r>
      <w:r w:rsidR="006B07CD" w:rsidRPr="006B07CD">
        <w:rPr>
          <w:b/>
          <w:sz w:val="26"/>
          <w:szCs w:val="26"/>
        </w:rPr>
        <w:t xml:space="preserve">dopuszczenie mnie do ponownego egzaminu </w:t>
      </w:r>
      <w:r w:rsidR="006B07CD" w:rsidRPr="00632D2D">
        <w:rPr>
          <w:b/>
          <w:sz w:val="26"/>
          <w:szCs w:val="26"/>
        </w:rPr>
        <w:t>pisemnego/ ustnego</w:t>
      </w:r>
      <w:r w:rsidR="006B07CD">
        <w:rPr>
          <w:sz w:val="26"/>
          <w:szCs w:val="26"/>
        </w:rPr>
        <w:t xml:space="preserve">* </w:t>
      </w:r>
      <w:r w:rsidRPr="00324C31">
        <w:rPr>
          <w:sz w:val="26"/>
          <w:szCs w:val="26"/>
        </w:rPr>
        <w:t>n</w:t>
      </w:r>
      <w:r w:rsidR="00773EDE" w:rsidRPr="00324C31">
        <w:rPr>
          <w:sz w:val="26"/>
          <w:szCs w:val="26"/>
        </w:rPr>
        <w:t>a uprawnie</w:t>
      </w:r>
      <w:r w:rsidR="006B07CD">
        <w:rPr>
          <w:sz w:val="26"/>
          <w:szCs w:val="26"/>
        </w:rPr>
        <w:t>nia</w:t>
      </w:r>
      <w:r w:rsidR="00773EDE" w:rsidRPr="00324C31">
        <w:rPr>
          <w:sz w:val="26"/>
          <w:szCs w:val="26"/>
        </w:rPr>
        <w:t xml:space="preserve"> budowlan</w:t>
      </w:r>
      <w:r w:rsidR="006B07CD">
        <w:rPr>
          <w:sz w:val="26"/>
          <w:szCs w:val="26"/>
        </w:rPr>
        <w:t>e</w:t>
      </w:r>
    </w:p>
    <w:p w14:paraId="70448435" w14:textId="77777777" w:rsidR="00632D2D" w:rsidRDefault="00632D2D">
      <w:pPr>
        <w:jc w:val="both"/>
      </w:pPr>
    </w:p>
    <w:p w14:paraId="0F90E695" w14:textId="77777777" w:rsidR="00D431B6" w:rsidRPr="006B07CD" w:rsidRDefault="00D431B6" w:rsidP="00324C31">
      <w:pPr>
        <w:spacing w:line="276" w:lineRule="auto"/>
        <w:jc w:val="both"/>
        <w:rPr>
          <w:sz w:val="26"/>
          <w:szCs w:val="26"/>
        </w:rPr>
      </w:pPr>
      <w:r w:rsidRPr="006B07CD">
        <w:rPr>
          <w:sz w:val="26"/>
          <w:szCs w:val="26"/>
        </w:rPr>
        <w:t>do projektowania</w:t>
      </w:r>
      <w:r w:rsidR="00324C31" w:rsidRPr="006B07CD">
        <w:rPr>
          <w:sz w:val="26"/>
          <w:szCs w:val="26"/>
        </w:rPr>
        <w:t xml:space="preserve"> </w:t>
      </w:r>
      <w:r w:rsidRPr="006B07CD">
        <w:rPr>
          <w:sz w:val="26"/>
          <w:szCs w:val="26"/>
        </w:rPr>
        <w:t>/do kierowania robotami budowlanymi</w:t>
      </w:r>
      <w:r w:rsidR="00147352" w:rsidRPr="006B07CD">
        <w:rPr>
          <w:sz w:val="26"/>
          <w:szCs w:val="26"/>
        </w:rPr>
        <w:t xml:space="preserve">/ do projektowania i kierowania robotami budowlanymi </w:t>
      </w:r>
      <w:r w:rsidRPr="006B07CD">
        <w:rPr>
          <w:sz w:val="26"/>
          <w:szCs w:val="26"/>
        </w:rPr>
        <w:t>*</w:t>
      </w:r>
    </w:p>
    <w:p w14:paraId="44EAA963" w14:textId="77777777" w:rsidR="00D431B6" w:rsidRPr="00324C31" w:rsidRDefault="00D431B6" w:rsidP="00324C31">
      <w:pPr>
        <w:spacing w:line="276" w:lineRule="auto"/>
        <w:jc w:val="both"/>
        <w:rPr>
          <w:sz w:val="26"/>
          <w:szCs w:val="26"/>
        </w:rPr>
      </w:pPr>
      <w:r w:rsidRPr="00324C31">
        <w:rPr>
          <w:sz w:val="26"/>
          <w:szCs w:val="26"/>
        </w:rPr>
        <w:t>w s</w:t>
      </w:r>
      <w:r w:rsidR="00324C31">
        <w:rPr>
          <w:sz w:val="26"/>
          <w:szCs w:val="26"/>
        </w:rPr>
        <w:t>pecjalności*..............</w:t>
      </w:r>
      <w:r w:rsidR="00092E10">
        <w:rPr>
          <w:sz w:val="26"/>
          <w:szCs w:val="26"/>
        </w:rPr>
        <w:t>..............</w:t>
      </w:r>
      <w:r w:rsidRPr="00324C31">
        <w:rPr>
          <w:sz w:val="26"/>
          <w:szCs w:val="26"/>
        </w:rPr>
        <w:t>...</w:t>
      </w:r>
      <w:r w:rsidR="00EF578F">
        <w:rPr>
          <w:sz w:val="26"/>
          <w:szCs w:val="26"/>
        </w:rPr>
        <w:t>.</w:t>
      </w:r>
      <w:r w:rsidR="00324C31" w:rsidRPr="00324C31">
        <w:rPr>
          <w:sz w:val="26"/>
          <w:szCs w:val="26"/>
        </w:rPr>
        <w:t>.............................</w:t>
      </w:r>
      <w:r w:rsidRPr="00324C31">
        <w:rPr>
          <w:sz w:val="26"/>
          <w:szCs w:val="26"/>
        </w:rPr>
        <w:t>.....................................................</w:t>
      </w:r>
    </w:p>
    <w:p w14:paraId="79710AD6" w14:textId="77777777" w:rsidR="00D431B6" w:rsidRPr="006B07CD" w:rsidRDefault="00D431B6" w:rsidP="00324C31">
      <w:pPr>
        <w:spacing w:line="276" w:lineRule="auto"/>
        <w:jc w:val="both"/>
        <w:rPr>
          <w:sz w:val="26"/>
          <w:szCs w:val="26"/>
        </w:rPr>
      </w:pPr>
      <w:r w:rsidRPr="006B07CD">
        <w:rPr>
          <w:sz w:val="26"/>
          <w:szCs w:val="26"/>
        </w:rPr>
        <w:t>..............</w:t>
      </w:r>
      <w:r w:rsidR="00324C31" w:rsidRPr="006B07CD">
        <w:rPr>
          <w:sz w:val="26"/>
          <w:szCs w:val="26"/>
        </w:rPr>
        <w:t>................</w:t>
      </w:r>
      <w:r w:rsidRPr="006B07CD">
        <w:rPr>
          <w:sz w:val="26"/>
          <w:szCs w:val="26"/>
        </w:rPr>
        <w:t>.............................................................................................................</w:t>
      </w:r>
    </w:p>
    <w:p w14:paraId="00B9A5B6" w14:textId="77777777" w:rsidR="00D431B6" w:rsidRPr="006B07CD" w:rsidRDefault="00D431B6" w:rsidP="00324C31">
      <w:pPr>
        <w:spacing w:line="276" w:lineRule="auto"/>
        <w:jc w:val="both"/>
        <w:rPr>
          <w:sz w:val="26"/>
          <w:szCs w:val="26"/>
        </w:rPr>
      </w:pPr>
      <w:r w:rsidRPr="006B07CD">
        <w:rPr>
          <w:sz w:val="26"/>
          <w:szCs w:val="26"/>
        </w:rPr>
        <w:t>bez ograniczeń/</w:t>
      </w:r>
      <w:r w:rsidR="00773EDE" w:rsidRPr="006B07CD">
        <w:rPr>
          <w:sz w:val="26"/>
          <w:szCs w:val="26"/>
        </w:rPr>
        <w:t xml:space="preserve"> </w:t>
      </w:r>
      <w:r w:rsidRPr="006B07CD">
        <w:rPr>
          <w:sz w:val="26"/>
          <w:szCs w:val="26"/>
        </w:rPr>
        <w:t>w ograniczonym zakresie*</w:t>
      </w:r>
    </w:p>
    <w:p w14:paraId="6D16F53B" w14:textId="77777777" w:rsidR="00C952DD" w:rsidRDefault="00C952DD"/>
    <w:p w14:paraId="24CAC888" w14:textId="77777777" w:rsidR="006B07CD" w:rsidRDefault="00D04C90">
      <w:pPr>
        <w:rPr>
          <w:sz w:val="22"/>
          <w:szCs w:val="22"/>
        </w:rPr>
      </w:pPr>
      <w:r>
        <w:rPr>
          <w:sz w:val="22"/>
          <w:szCs w:val="22"/>
        </w:rPr>
        <w:t>Postępowanie kwalifikacyjne odbyło się w sesji wiosennej/ jesiennej* w 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roku w Okręgowej Komisji Kwalifikacyjnej ………………………………… Okręgowej Izby Inżynierów Budownictwa.</w:t>
      </w:r>
    </w:p>
    <w:p w14:paraId="127BBE3C" w14:textId="77777777" w:rsidR="00D04C90" w:rsidRDefault="00D04C90">
      <w:pPr>
        <w:rPr>
          <w:sz w:val="22"/>
          <w:szCs w:val="22"/>
        </w:rPr>
      </w:pPr>
    </w:p>
    <w:p w14:paraId="303DB972" w14:textId="77777777" w:rsidR="00D04C90" w:rsidRPr="00D04C90" w:rsidRDefault="00D04C90">
      <w:pPr>
        <w:rPr>
          <w:sz w:val="22"/>
          <w:szCs w:val="22"/>
        </w:rPr>
      </w:pPr>
      <w:r>
        <w:rPr>
          <w:sz w:val="22"/>
          <w:szCs w:val="22"/>
        </w:rPr>
        <w:t>Data i miejsce egzaminu pisemnego ……………………………………………………………………*</w:t>
      </w:r>
    </w:p>
    <w:p w14:paraId="4B00265A" w14:textId="77777777" w:rsidR="00D04C90" w:rsidRDefault="00D04C90" w:rsidP="00D04C90">
      <w:pPr>
        <w:rPr>
          <w:sz w:val="22"/>
          <w:szCs w:val="22"/>
        </w:rPr>
      </w:pPr>
    </w:p>
    <w:p w14:paraId="5FCC1FAA" w14:textId="77777777" w:rsidR="00D04C90" w:rsidRPr="00D04C90" w:rsidRDefault="00D04C90" w:rsidP="00D04C90">
      <w:pPr>
        <w:rPr>
          <w:sz w:val="22"/>
          <w:szCs w:val="22"/>
        </w:rPr>
      </w:pPr>
      <w:r>
        <w:rPr>
          <w:sz w:val="22"/>
          <w:szCs w:val="22"/>
        </w:rPr>
        <w:t>Data i miejsce egzaminu ustnego 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………………………………*</w:t>
      </w:r>
    </w:p>
    <w:p w14:paraId="34E795D9" w14:textId="77777777" w:rsidR="006B07CD" w:rsidRDefault="006B07CD"/>
    <w:p w14:paraId="336C7E8C" w14:textId="77777777" w:rsidR="006B07CD" w:rsidRDefault="006B07CD"/>
    <w:p w14:paraId="643F9D18" w14:textId="77777777" w:rsidR="00D431B6" w:rsidRDefault="00D431B6"/>
    <w:p w14:paraId="777A928F" w14:textId="77777777" w:rsidR="00D04C90" w:rsidRDefault="00D04C90"/>
    <w:p w14:paraId="345566EB" w14:textId="77777777" w:rsidR="00D04C90" w:rsidRPr="00C952DD" w:rsidRDefault="00D04C90"/>
    <w:p w14:paraId="4B5A1FA9" w14:textId="77777777" w:rsidR="00D431B6" w:rsidRPr="00C952DD" w:rsidRDefault="00D431B6">
      <w:pPr>
        <w:jc w:val="right"/>
      </w:pPr>
      <w:r w:rsidRPr="00C952DD">
        <w:t>...........................................................</w:t>
      </w:r>
    </w:p>
    <w:p w14:paraId="5B7D6B83" w14:textId="77777777" w:rsidR="00D431B6" w:rsidRDefault="00D431B6" w:rsidP="00476FDF">
      <w:pPr>
        <w:ind w:left="4956" w:firstLine="708"/>
        <w:jc w:val="center"/>
      </w:pPr>
      <w:r w:rsidRPr="00C952DD">
        <w:t xml:space="preserve"> podpis wnioskodawcy</w:t>
      </w:r>
    </w:p>
    <w:p w14:paraId="7592679D" w14:textId="77777777" w:rsidR="00C952DD" w:rsidRDefault="00C952DD">
      <w:pPr>
        <w:jc w:val="right"/>
      </w:pPr>
    </w:p>
    <w:p w14:paraId="0C9DE8E0" w14:textId="77777777" w:rsidR="006B07CD" w:rsidRDefault="006B07CD">
      <w:pPr>
        <w:jc w:val="right"/>
      </w:pPr>
    </w:p>
    <w:p w14:paraId="20FB9026" w14:textId="77777777" w:rsidR="006B07CD" w:rsidRDefault="006B07CD">
      <w:pPr>
        <w:jc w:val="right"/>
      </w:pPr>
    </w:p>
    <w:p w14:paraId="6DD5D32D" w14:textId="77777777" w:rsidR="006B07CD" w:rsidRDefault="006B07CD">
      <w:pPr>
        <w:jc w:val="right"/>
      </w:pPr>
    </w:p>
    <w:p w14:paraId="3F13493A" w14:textId="77777777" w:rsidR="006B07CD" w:rsidRDefault="006B07CD">
      <w:pPr>
        <w:jc w:val="right"/>
      </w:pPr>
    </w:p>
    <w:p w14:paraId="61ED14DA" w14:textId="77777777" w:rsidR="006B07CD" w:rsidRDefault="006B07CD">
      <w:pPr>
        <w:jc w:val="right"/>
      </w:pPr>
    </w:p>
    <w:p w14:paraId="5F45E6C7" w14:textId="77777777" w:rsidR="006B07CD" w:rsidRPr="00D04C90" w:rsidRDefault="006B07CD">
      <w:pPr>
        <w:jc w:val="right"/>
        <w:rPr>
          <w:sz w:val="22"/>
          <w:szCs w:val="22"/>
        </w:rPr>
      </w:pPr>
    </w:p>
    <w:p w14:paraId="17B35C9A" w14:textId="77777777" w:rsidR="00C952DD" w:rsidRPr="00D04C90" w:rsidRDefault="00E97878" w:rsidP="00E97878">
      <w:pPr>
        <w:ind w:left="360"/>
      </w:pPr>
      <w:r w:rsidRPr="00D04C90">
        <w:t xml:space="preserve">* </w:t>
      </w:r>
      <w:r w:rsidR="00D431B6" w:rsidRPr="00D04C90">
        <w:t>niepotrzebne skreślić</w:t>
      </w:r>
      <w:r w:rsidRPr="00D04C90">
        <w:t xml:space="preserve">/ </w:t>
      </w:r>
      <w:r w:rsidR="00D431B6" w:rsidRPr="00D04C90">
        <w:t>wpisać właściwe</w:t>
      </w:r>
    </w:p>
    <w:p w14:paraId="56F44088" w14:textId="77777777" w:rsidR="00A76771" w:rsidRPr="00E97878" w:rsidRDefault="00A76771" w:rsidP="006B07CD"/>
    <w:sectPr w:rsidR="00A76771" w:rsidRPr="00E97878" w:rsidSect="006B07CD"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856A1" w14:textId="77777777" w:rsidR="00FD7242" w:rsidRDefault="00FD7242">
      <w:r>
        <w:separator/>
      </w:r>
    </w:p>
  </w:endnote>
  <w:endnote w:type="continuationSeparator" w:id="0">
    <w:p w14:paraId="0E680F41" w14:textId="77777777" w:rsidR="00FD7242" w:rsidRDefault="00FD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F470" w14:textId="77777777" w:rsidR="00FD7242" w:rsidRDefault="00FD7242">
      <w:r>
        <w:separator/>
      </w:r>
    </w:p>
  </w:footnote>
  <w:footnote w:type="continuationSeparator" w:id="0">
    <w:p w14:paraId="7DB27676" w14:textId="77777777" w:rsidR="00FD7242" w:rsidRDefault="00FD7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6AB"/>
    <w:multiLevelType w:val="hybridMultilevel"/>
    <w:tmpl w:val="5B2AE1BA"/>
    <w:lvl w:ilvl="0" w:tplc="A9F0DE9C">
      <w:start w:val="1"/>
      <w:numFmt w:val="decimal"/>
      <w:lvlText w:val="%1."/>
      <w:lvlJc w:val="left"/>
      <w:pPr>
        <w:tabs>
          <w:tab w:val="num" w:pos="397"/>
        </w:tabs>
        <w:ind w:left="510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0F23BD"/>
    <w:multiLevelType w:val="hybridMultilevel"/>
    <w:tmpl w:val="0D92F63C"/>
    <w:lvl w:ilvl="0" w:tplc="8AB47CD2">
      <w:start w:val="2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C6B86"/>
    <w:multiLevelType w:val="hybridMultilevel"/>
    <w:tmpl w:val="DB8AC3EE"/>
    <w:lvl w:ilvl="0" w:tplc="0415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065FE"/>
    <w:multiLevelType w:val="hybridMultilevel"/>
    <w:tmpl w:val="17206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F5F0F"/>
    <w:multiLevelType w:val="hybridMultilevel"/>
    <w:tmpl w:val="5B2AE1BA"/>
    <w:lvl w:ilvl="0" w:tplc="A9F0DE9C">
      <w:start w:val="1"/>
      <w:numFmt w:val="decimal"/>
      <w:lvlText w:val="%1."/>
      <w:lvlJc w:val="left"/>
      <w:pPr>
        <w:tabs>
          <w:tab w:val="num" w:pos="397"/>
        </w:tabs>
        <w:ind w:left="510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A753CA"/>
    <w:multiLevelType w:val="hybridMultilevel"/>
    <w:tmpl w:val="441A07F0"/>
    <w:lvl w:ilvl="0" w:tplc="FC7CE4A4">
      <w:start w:val="1"/>
      <w:numFmt w:val="decimal"/>
      <w:lvlText w:val="%1."/>
      <w:lvlJc w:val="left"/>
      <w:pPr>
        <w:tabs>
          <w:tab w:val="num" w:pos="397"/>
        </w:tabs>
        <w:ind w:left="510" w:hanging="284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0681764">
    <w:abstractNumId w:val="5"/>
  </w:num>
  <w:num w:numId="2" w16cid:durableId="1051152759">
    <w:abstractNumId w:val="1"/>
  </w:num>
  <w:num w:numId="3" w16cid:durableId="461462215">
    <w:abstractNumId w:val="3"/>
  </w:num>
  <w:num w:numId="4" w16cid:durableId="995498872">
    <w:abstractNumId w:val="0"/>
  </w:num>
  <w:num w:numId="5" w16cid:durableId="2061055658">
    <w:abstractNumId w:val="4"/>
  </w:num>
  <w:num w:numId="6" w16cid:durableId="1538201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4458"/>
    <w:rsid w:val="00023BD0"/>
    <w:rsid w:val="00041BEA"/>
    <w:rsid w:val="00044D0F"/>
    <w:rsid w:val="000616D7"/>
    <w:rsid w:val="00077275"/>
    <w:rsid w:val="00092E10"/>
    <w:rsid w:val="000976E5"/>
    <w:rsid w:val="000E6A41"/>
    <w:rsid w:val="00122E78"/>
    <w:rsid w:val="001376F5"/>
    <w:rsid w:val="00147352"/>
    <w:rsid w:val="0016088F"/>
    <w:rsid w:val="00195B94"/>
    <w:rsid w:val="001D7AD1"/>
    <w:rsid w:val="00241B28"/>
    <w:rsid w:val="0027115A"/>
    <w:rsid w:val="002B2E38"/>
    <w:rsid w:val="002F62F3"/>
    <w:rsid w:val="00302924"/>
    <w:rsid w:val="00324C31"/>
    <w:rsid w:val="003308DF"/>
    <w:rsid w:val="00336144"/>
    <w:rsid w:val="00386B17"/>
    <w:rsid w:val="003A5B6B"/>
    <w:rsid w:val="003B5730"/>
    <w:rsid w:val="003D1111"/>
    <w:rsid w:val="004213E1"/>
    <w:rsid w:val="00450613"/>
    <w:rsid w:val="00476FDF"/>
    <w:rsid w:val="00495635"/>
    <w:rsid w:val="004D0FA1"/>
    <w:rsid w:val="004E0A61"/>
    <w:rsid w:val="00536BBC"/>
    <w:rsid w:val="00562EB4"/>
    <w:rsid w:val="005B34F4"/>
    <w:rsid w:val="005B3F69"/>
    <w:rsid w:val="00632D2D"/>
    <w:rsid w:val="00655FF0"/>
    <w:rsid w:val="00663DFE"/>
    <w:rsid w:val="006763D0"/>
    <w:rsid w:val="006B07CD"/>
    <w:rsid w:val="00704CC0"/>
    <w:rsid w:val="00740018"/>
    <w:rsid w:val="00773EDE"/>
    <w:rsid w:val="00791BB4"/>
    <w:rsid w:val="00794744"/>
    <w:rsid w:val="007C4C10"/>
    <w:rsid w:val="008A1A4B"/>
    <w:rsid w:val="008D2A76"/>
    <w:rsid w:val="008D3D6E"/>
    <w:rsid w:val="009641DA"/>
    <w:rsid w:val="00970A5D"/>
    <w:rsid w:val="00A335B8"/>
    <w:rsid w:val="00A76771"/>
    <w:rsid w:val="00AF109A"/>
    <w:rsid w:val="00B8384B"/>
    <w:rsid w:val="00BC1A6D"/>
    <w:rsid w:val="00BD4458"/>
    <w:rsid w:val="00BD7F40"/>
    <w:rsid w:val="00C75AC4"/>
    <w:rsid w:val="00C952DD"/>
    <w:rsid w:val="00CB1C9E"/>
    <w:rsid w:val="00CD519D"/>
    <w:rsid w:val="00CE57F1"/>
    <w:rsid w:val="00D04C90"/>
    <w:rsid w:val="00D431B6"/>
    <w:rsid w:val="00D94270"/>
    <w:rsid w:val="00E54ADF"/>
    <w:rsid w:val="00E82941"/>
    <w:rsid w:val="00E86FA5"/>
    <w:rsid w:val="00E97878"/>
    <w:rsid w:val="00EF578F"/>
    <w:rsid w:val="00F053EB"/>
    <w:rsid w:val="00F06282"/>
    <w:rsid w:val="00F36135"/>
    <w:rsid w:val="00F649B5"/>
    <w:rsid w:val="00FD1F2A"/>
    <w:rsid w:val="00FD268C"/>
    <w:rsid w:val="00FD3292"/>
    <w:rsid w:val="00FD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30FAF9"/>
  <w15:chartTrackingRefBased/>
  <w15:docId w15:val="{8A752B97-43CD-4601-9893-844C7BC4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B3F6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B3F6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7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</vt:lpstr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</dc:title>
  <dc:subject/>
  <dc:creator>User</dc:creator>
  <cp:keywords/>
  <cp:lastModifiedBy>Świętokrzyska Okręgowa Izba Inżynierów Budownictwa</cp:lastModifiedBy>
  <cp:revision>3</cp:revision>
  <cp:lastPrinted>2015-01-15T11:13:00Z</cp:lastPrinted>
  <dcterms:created xsi:type="dcterms:W3CDTF">2026-07-23T09:08:00Z</dcterms:created>
  <dcterms:modified xsi:type="dcterms:W3CDTF">2026-07-23T10:45:00Z</dcterms:modified>
</cp:coreProperties>
</file>